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7715" w14:textId="77777777" w:rsidR="00052D09" w:rsidRPr="00052D09" w:rsidRDefault="00052D09" w:rsidP="00052D09">
      <w:pPr>
        <w:jc w:val="center"/>
        <w:rPr>
          <w:b/>
        </w:rPr>
      </w:pPr>
      <w:r w:rsidRPr="00052D09">
        <w:rPr>
          <w:b/>
        </w:rPr>
        <w:t>DRAFT MINUTES</w:t>
      </w:r>
    </w:p>
    <w:p w14:paraId="3F4D45A2" w14:textId="77777777" w:rsidR="00052D09" w:rsidRPr="00052D09" w:rsidRDefault="00052D09" w:rsidP="00052D09">
      <w:pPr>
        <w:jc w:val="center"/>
        <w:rPr>
          <w:b/>
        </w:rPr>
      </w:pPr>
      <w:r w:rsidRPr="00052D09">
        <w:rPr>
          <w:b/>
        </w:rPr>
        <w:t>COMMISSION FOR HISTORICAL STATUES IN THE UNITED STATES CAPITOL</w:t>
      </w:r>
    </w:p>
    <w:p w14:paraId="12752C00" w14:textId="1D4C867A" w:rsidR="00052D09" w:rsidRDefault="00052D09" w:rsidP="00052D09">
      <w:pPr>
        <w:jc w:val="center"/>
        <w:rPr>
          <w:b/>
        </w:rPr>
      </w:pPr>
      <w:r>
        <w:rPr>
          <w:b/>
        </w:rPr>
        <w:t>June 18, 2025, 1:30 p.m.</w:t>
      </w:r>
    </w:p>
    <w:p w14:paraId="2D8B6D34" w14:textId="69C0B8A1" w:rsidR="00052D09" w:rsidRDefault="00052D09" w:rsidP="00052D09">
      <w:pPr>
        <w:jc w:val="center"/>
        <w:rPr>
          <w:b/>
        </w:rPr>
      </w:pPr>
      <w:r>
        <w:rPr>
          <w:b/>
        </w:rPr>
        <w:t>Virginia Museum of History &amp; Culture</w:t>
      </w:r>
    </w:p>
    <w:p w14:paraId="0D943087" w14:textId="72D341AD" w:rsidR="00052D09" w:rsidRPr="00052D09" w:rsidRDefault="00052D09" w:rsidP="00052D09">
      <w:pPr>
        <w:jc w:val="center"/>
        <w:rPr>
          <w:b/>
        </w:rPr>
      </w:pPr>
      <w:r>
        <w:rPr>
          <w:b/>
        </w:rPr>
        <w:t>Reynolds Leadership Center-2</w:t>
      </w:r>
      <w:r w:rsidRPr="00052D09">
        <w:rPr>
          <w:b/>
          <w:vertAlign w:val="superscript"/>
        </w:rPr>
        <w:t>nd</w:t>
      </w:r>
      <w:r>
        <w:rPr>
          <w:b/>
        </w:rPr>
        <w:t xml:space="preserve"> Floor</w:t>
      </w:r>
    </w:p>
    <w:p w14:paraId="3425AECD" w14:textId="77777777" w:rsidR="00052D09" w:rsidRPr="00052D09" w:rsidRDefault="00052D09" w:rsidP="00052D09">
      <w:pPr>
        <w:rPr>
          <w:b/>
        </w:rPr>
      </w:pPr>
    </w:p>
    <w:p w14:paraId="24AFCE28" w14:textId="77777777" w:rsidR="00052D09" w:rsidRPr="00052D09" w:rsidRDefault="00052D09" w:rsidP="00052D09">
      <w:pPr>
        <w:rPr>
          <w:b/>
          <w:u w:val="single"/>
        </w:rPr>
      </w:pPr>
      <w:r w:rsidRPr="00052D09">
        <w:rPr>
          <w:b/>
          <w:u w:val="single"/>
        </w:rPr>
        <w:t>COMMISSION MEMBERS:</w:t>
      </w:r>
    </w:p>
    <w:p w14:paraId="0784ACA7" w14:textId="77777777" w:rsidR="00052D09" w:rsidRPr="00052D09" w:rsidRDefault="00052D09" w:rsidP="00052D09">
      <w:r w:rsidRPr="00052D09">
        <w:t>Senator Louise Lucas</w:t>
      </w:r>
    </w:p>
    <w:p w14:paraId="07E02729" w14:textId="77777777" w:rsidR="00052D09" w:rsidRPr="00052D09" w:rsidRDefault="00052D09" w:rsidP="00052D09">
      <w:r w:rsidRPr="00052D09">
        <w:t>Dr. Edward Ayers</w:t>
      </w:r>
    </w:p>
    <w:p w14:paraId="3D4B14FB" w14:textId="77777777" w:rsidR="00052D09" w:rsidRPr="00052D09" w:rsidRDefault="00052D09" w:rsidP="00052D09">
      <w:r w:rsidRPr="00052D09">
        <w:t>Dr. Colita Fairfax</w:t>
      </w:r>
    </w:p>
    <w:p w14:paraId="0470A6CC" w14:textId="77777777" w:rsidR="00052D09" w:rsidRDefault="00052D09" w:rsidP="00052D09">
      <w:r w:rsidRPr="00052D09">
        <w:t>Ms. Margie Vanderhye</w:t>
      </w:r>
    </w:p>
    <w:p w14:paraId="7DC44021" w14:textId="77777777" w:rsidR="00052D09" w:rsidRPr="00052D09" w:rsidRDefault="00052D09" w:rsidP="00052D09">
      <w:r w:rsidRPr="00052D09">
        <w:t xml:space="preserve">Delegate Jeion Ward </w:t>
      </w:r>
    </w:p>
    <w:p w14:paraId="65A1241B" w14:textId="77777777" w:rsidR="00052D09" w:rsidRPr="00052D09" w:rsidRDefault="00052D09" w:rsidP="00052D09">
      <w:r w:rsidRPr="00052D09">
        <w:t>Ms. Julie Langan, Ex Officio</w:t>
      </w:r>
    </w:p>
    <w:p w14:paraId="71F2FC0B" w14:textId="77777777" w:rsidR="00052D09" w:rsidRPr="00052D09" w:rsidRDefault="00052D09" w:rsidP="00052D09"/>
    <w:p w14:paraId="11BC22D7" w14:textId="77777777" w:rsidR="00052D09" w:rsidRPr="00052D09" w:rsidRDefault="00052D09" w:rsidP="00052D09">
      <w:pPr>
        <w:rPr>
          <w:u w:val="single"/>
        </w:rPr>
      </w:pPr>
      <w:r w:rsidRPr="00052D09">
        <w:rPr>
          <w:u w:val="single"/>
        </w:rPr>
        <w:t>Members not in attendance:</w:t>
      </w:r>
    </w:p>
    <w:p w14:paraId="58579212" w14:textId="77777777" w:rsidR="00052D09" w:rsidRDefault="00052D09" w:rsidP="00052D09">
      <w:r w:rsidRPr="00052D09">
        <w:t>Chief Anne Richardson</w:t>
      </w:r>
    </w:p>
    <w:p w14:paraId="42B950C5" w14:textId="77777777" w:rsidR="00052D09" w:rsidRPr="00052D09" w:rsidRDefault="00052D09" w:rsidP="00052D09">
      <w:r w:rsidRPr="00052D09">
        <w:t>Dr. Fred Motley</w:t>
      </w:r>
    </w:p>
    <w:p w14:paraId="19D2B012" w14:textId="77777777" w:rsidR="00052D09" w:rsidRPr="00052D09" w:rsidRDefault="00052D09" w:rsidP="00052D09"/>
    <w:p w14:paraId="328BA8F6" w14:textId="77777777" w:rsidR="00052D09" w:rsidRPr="00052D09" w:rsidRDefault="00052D09" w:rsidP="00052D09"/>
    <w:p w14:paraId="32DDB8D7" w14:textId="77777777" w:rsidR="00052D09" w:rsidRPr="00052D09" w:rsidRDefault="00052D09" w:rsidP="00052D09">
      <w:pPr>
        <w:rPr>
          <w:u w:val="single"/>
        </w:rPr>
      </w:pPr>
      <w:r w:rsidRPr="00052D09">
        <w:rPr>
          <w:u w:val="single"/>
        </w:rPr>
        <w:t>DHR Staff:</w:t>
      </w:r>
    </w:p>
    <w:p w14:paraId="7F08D0EA" w14:textId="77777777" w:rsidR="00052D09" w:rsidRDefault="00052D09" w:rsidP="00052D09">
      <w:r w:rsidRPr="00052D09">
        <w:t>Stephanie Williams</w:t>
      </w:r>
    </w:p>
    <w:p w14:paraId="7E3723D2" w14:textId="5E456E28" w:rsidR="00052D09" w:rsidRPr="00052D09" w:rsidRDefault="00052D09" w:rsidP="00052D09">
      <w:r>
        <w:t>Roger Kirchen</w:t>
      </w:r>
    </w:p>
    <w:p w14:paraId="1043A5C9" w14:textId="77777777" w:rsidR="00052D09" w:rsidRDefault="00052D09" w:rsidP="00052D09">
      <w:r w:rsidRPr="00052D09">
        <w:t>Jennifer Pullen</w:t>
      </w:r>
    </w:p>
    <w:p w14:paraId="172713E4" w14:textId="513177AF" w:rsidR="00052D09" w:rsidRPr="00052D09" w:rsidRDefault="00052D09" w:rsidP="00052D09">
      <w:r>
        <w:t>Brad McDonald</w:t>
      </w:r>
    </w:p>
    <w:p w14:paraId="0E3BBE67" w14:textId="77777777" w:rsidR="00052D09" w:rsidRPr="00052D09" w:rsidRDefault="00052D09" w:rsidP="00052D09"/>
    <w:p w14:paraId="037AF74C" w14:textId="77777777" w:rsidR="00052D09" w:rsidRPr="00052D09" w:rsidRDefault="00052D09" w:rsidP="00052D09"/>
    <w:p w14:paraId="1F6DCD4B" w14:textId="77777777" w:rsidR="00052D09" w:rsidRPr="00052D09" w:rsidRDefault="00052D09" w:rsidP="00052D09">
      <w:pPr>
        <w:rPr>
          <w:b/>
          <w:u w:val="single"/>
        </w:rPr>
      </w:pPr>
      <w:r w:rsidRPr="00052D09">
        <w:rPr>
          <w:b/>
          <w:u w:val="single"/>
        </w:rPr>
        <w:t>ATTENDEES:</w:t>
      </w:r>
    </w:p>
    <w:p w14:paraId="52696FF1" w14:textId="77777777" w:rsidR="00052D09" w:rsidRPr="00052D09" w:rsidRDefault="00052D09" w:rsidP="00052D09">
      <w:r w:rsidRPr="00052D09">
        <w:t>Robert Johns</w:t>
      </w:r>
    </w:p>
    <w:p w14:paraId="1C81790E" w14:textId="77777777" w:rsidR="00052D09" w:rsidRPr="00052D09" w:rsidRDefault="00052D09" w:rsidP="00052D09">
      <w:r w:rsidRPr="00052D09">
        <w:t>Sydney Trent</w:t>
      </w:r>
    </w:p>
    <w:p w14:paraId="2E0DD50B" w14:textId="77777777" w:rsidR="00052D09" w:rsidRPr="00052D09" w:rsidRDefault="00052D09" w:rsidP="00052D09">
      <w:r w:rsidRPr="00052D09">
        <w:t>Ernest Johns</w:t>
      </w:r>
    </w:p>
    <w:p w14:paraId="77CB0132" w14:textId="77777777" w:rsidR="00052D09" w:rsidRPr="00052D09" w:rsidRDefault="00052D09" w:rsidP="00052D09"/>
    <w:p w14:paraId="41F9DAFE" w14:textId="77777777" w:rsidR="00052D09" w:rsidRPr="00052D09" w:rsidRDefault="00052D09" w:rsidP="00052D09">
      <w:pPr>
        <w:rPr>
          <w:b/>
          <w:u w:val="single"/>
        </w:rPr>
      </w:pPr>
      <w:r w:rsidRPr="00052D09">
        <w:rPr>
          <w:b/>
          <w:u w:val="single"/>
        </w:rPr>
        <w:t>CALL TO ORDER</w:t>
      </w:r>
    </w:p>
    <w:p w14:paraId="2953179E" w14:textId="4F2CD515" w:rsidR="00052D09" w:rsidRPr="00052D09" w:rsidRDefault="00052D09" w:rsidP="00052D09">
      <w:r w:rsidRPr="00052D09">
        <w:t xml:space="preserve">Chair Lucas called the meeting to order at </w:t>
      </w:r>
      <w:r w:rsidR="004F4A09">
        <w:t>1:41 p</w:t>
      </w:r>
      <w:r w:rsidRPr="00052D09">
        <w:t xml:space="preserve">.m.  </w:t>
      </w:r>
    </w:p>
    <w:p w14:paraId="73BDDDF7" w14:textId="77777777" w:rsidR="00052D09" w:rsidRDefault="00052D09" w:rsidP="00052D09">
      <w:r w:rsidRPr="00052D09">
        <w:t xml:space="preserve">Ms. Williams took attendance by roll call. </w:t>
      </w:r>
    </w:p>
    <w:p w14:paraId="6B8F23E2" w14:textId="77777777" w:rsidR="005117DA" w:rsidRDefault="005117DA" w:rsidP="00052D09"/>
    <w:p w14:paraId="5688BC5A" w14:textId="77777777" w:rsidR="005117DA" w:rsidRPr="00052D09" w:rsidRDefault="005117DA" w:rsidP="005117DA">
      <w:pPr>
        <w:rPr>
          <w:b/>
          <w:u w:val="single"/>
        </w:rPr>
      </w:pPr>
      <w:r w:rsidRPr="00052D09">
        <w:rPr>
          <w:b/>
          <w:u w:val="single"/>
        </w:rPr>
        <w:t xml:space="preserve">APPROVAL OF THE </w:t>
      </w:r>
      <w:r>
        <w:rPr>
          <w:b/>
          <w:u w:val="single"/>
        </w:rPr>
        <w:t>FEBRUARY 24, 2024</w:t>
      </w:r>
      <w:r w:rsidRPr="00052D09">
        <w:rPr>
          <w:b/>
          <w:u w:val="single"/>
        </w:rPr>
        <w:t xml:space="preserve"> MINUTES</w:t>
      </w:r>
    </w:p>
    <w:p w14:paraId="762C9C20" w14:textId="07B4AFE1" w:rsidR="004F4A09" w:rsidRDefault="005117DA" w:rsidP="00052D09">
      <w:r w:rsidRPr="00052D09">
        <w:t xml:space="preserve">Chair Lucas asked for a motion to approve the </w:t>
      </w:r>
      <w:r>
        <w:t>February 24, 2024</w:t>
      </w:r>
      <w:r w:rsidRPr="00052D09">
        <w:t xml:space="preserve"> minutes.  </w:t>
      </w:r>
      <w:r>
        <w:t>Delegate Ward</w:t>
      </w:r>
      <w:r w:rsidRPr="00052D09">
        <w:t xml:space="preserve"> made the motion.  Dr. Fairfax seconded. The vote passed unanimously.</w:t>
      </w:r>
    </w:p>
    <w:p w14:paraId="64769809" w14:textId="77777777" w:rsidR="005117DA" w:rsidRDefault="005117DA" w:rsidP="00052D09"/>
    <w:p w14:paraId="31708C55" w14:textId="57B9CB6C" w:rsidR="004F4A09" w:rsidRDefault="004F4A09" w:rsidP="00052D09">
      <w:pPr>
        <w:rPr>
          <w:b/>
          <w:bCs/>
          <w:u w:val="single"/>
        </w:rPr>
      </w:pPr>
      <w:r w:rsidRPr="004F4A09">
        <w:rPr>
          <w:b/>
          <w:bCs/>
          <w:u w:val="single"/>
        </w:rPr>
        <w:t>APPROVAL OF VIRTUAL MEETING POLICY</w:t>
      </w:r>
    </w:p>
    <w:p w14:paraId="1A0F1435" w14:textId="77777777" w:rsidR="004F4A09" w:rsidRDefault="004F4A09" w:rsidP="004F4A09">
      <w:pPr>
        <w:rPr>
          <w:b/>
          <w:u w:val="single"/>
        </w:rPr>
      </w:pPr>
      <w:r>
        <w:t>Chair Lucas called upon Deputy Williams to present the virtual meeting policy. Ms. Vanderhye made the motion and Delegate Ward seconded. The vote passed unanimously.</w:t>
      </w:r>
      <w:r w:rsidRPr="004F4A09">
        <w:rPr>
          <w:b/>
          <w:u w:val="single"/>
        </w:rPr>
        <w:t xml:space="preserve"> </w:t>
      </w:r>
    </w:p>
    <w:p w14:paraId="058FA020" w14:textId="77777777" w:rsidR="004F4A09" w:rsidRDefault="004F4A09" w:rsidP="004F4A09">
      <w:pPr>
        <w:rPr>
          <w:b/>
          <w:u w:val="single"/>
        </w:rPr>
      </w:pPr>
    </w:p>
    <w:p w14:paraId="2648D3A7" w14:textId="4F86E86E" w:rsidR="004F4A09" w:rsidRPr="00052D09" w:rsidRDefault="004F4A09" w:rsidP="004F4A09">
      <w:pPr>
        <w:rPr>
          <w:b/>
          <w:u w:val="single"/>
        </w:rPr>
      </w:pPr>
      <w:r w:rsidRPr="00052D09">
        <w:rPr>
          <w:b/>
          <w:u w:val="single"/>
        </w:rPr>
        <w:t>PUBLIC COMMENT</w:t>
      </w:r>
    </w:p>
    <w:p w14:paraId="52EC7B08" w14:textId="77777777" w:rsidR="004F4A09" w:rsidRPr="00052D09" w:rsidRDefault="004F4A09" w:rsidP="004F4A09">
      <w:pPr>
        <w:rPr>
          <w:bCs/>
        </w:rPr>
      </w:pPr>
      <w:r w:rsidRPr="00052D09">
        <w:rPr>
          <w:bCs/>
        </w:rPr>
        <w:t>Ms. Langan relayed that there were no written comments received since the last meeting.</w:t>
      </w:r>
    </w:p>
    <w:p w14:paraId="5538BD6E" w14:textId="70FA3B27" w:rsidR="004F4A09" w:rsidRDefault="004F4A09" w:rsidP="004F4A09">
      <w:r>
        <w:t>Robert Johns thanks the Commission and the sculptor.</w:t>
      </w:r>
    </w:p>
    <w:p w14:paraId="5E46BF4C" w14:textId="77777777" w:rsidR="005117DA" w:rsidRDefault="005117DA" w:rsidP="004F4A09"/>
    <w:p w14:paraId="12AF9F04" w14:textId="77777777" w:rsidR="005117DA" w:rsidRPr="00052D09" w:rsidRDefault="005117DA" w:rsidP="005117DA">
      <w:pPr>
        <w:rPr>
          <w:b/>
          <w:u w:val="single"/>
        </w:rPr>
      </w:pPr>
      <w:r w:rsidRPr="00052D09">
        <w:rPr>
          <w:b/>
          <w:u w:val="single"/>
        </w:rPr>
        <w:t xml:space="preserve">APPROVAL OF MEETING AGENDA </w:t>
      </w:r>
    </w:p>
    <w:p w14:paraId="76742A87" w14:textId="77777777" w:rsidR="005117DA" w:rsidRDefault="005117DA" w:rsidP="005117DA">
      <w:r w:rsidRPr="00052D09">
        <w:t xml:space="preserve">Chair Lucas asked for a motion to approve the agenda.  </w:t>
      </w:r>
      <w:r>
        <w:t>Delegate Ward</w:t>
      </w:r>
      <w:r w:rsidRPr="00052D09">
        <w:t xml:space="preserve"> made the motion.  Dr. Fairfax seconded. The vote passed unanimously.</w:t>
      </w:r>
    </w:p>
    <w:p w14:paraId="4EAE6042" w14:textId="77777777" w:rsidR="005117DA" w:rsidRPr="00052D09" w:rsidRDefault="005117DA" w:rsidP="004F4A09"/>
    <w:p w14:paraId="43F95ADA" w14:textId="7CC80D1C" w:rsidR="004F4A09" w:rsidRPr="00052D09" w:rsidRDefault="004F4A09" w:rsidP="00052D09"/>
    <w:p w14:paraId="04CC79E5" w14:textId="6EE5A76E" w:rsidR="00052D09" w:rsidRPr="00052D09" w:rsidRDefault="004F4A09" w:rsidP="00052D0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PRESENTATION/UPDATE</w:t>
      </w:r>
    </w:p>
    <w:p w14:paraId="336D06C8" w14:textId="31C28B80" w:rsidR="00052D09" w:rsidRDefault="004F4A09" w:rsidP="00052D09">
      <w:r>
        <w:t>Ms. Langan presented pictures of the sculpture and discussed timeline.  She thanked the family, the Commission and Steven Weitzman, the sculptor.</w:t>
      </w:r>
    </w:p>
    <w:p w14:paraId="1AA4B050" w14:textId="77777777" w:rsidR="005117DA" w:rsidRDefault="005117DA" w:rsidP="00052D09"/>
    <w:p w14:paraId="0FD7639D" w14:textId="201C6A5C" w:rsidR="004F4A09" w:rsidRDefault="004F4A09" w:rsidP="00052D09">
      <w:pPr>
        <w:rPr>
          <w:b/>
          <w:bCs/>
          <w:u w:val="single"/>
        </w:rPr>
      </w:pPr>
      <w:r w:rsidRPr="004F4A09">
        <w:rPr>
          <w:b/>
          <w:bCs/>
          <w:u w:val="single"/>
        </w:rPr>
        <w:t>DISCUSSION</w:t>
      </w:r>
    </w:p>
    <w:p w14:paraId="74BBE0B5" w14:textId="2B4502ED" w:rsidR="00FF4C22" w:rsidRDefault="00FF4C22" w:rsidP="00FF4C22">
      <w:r>
        <w:t>Enthusiastic discussion from the Commission.  Senator Lucas asked for a motion to approve the sculpture.  Dr. Fairfax</w:t>
      </w:r>
      <w:r w:rsidRPr="00052D09">
        <w:t xml:space="preserve"> made the motion.  D</w:t>
      </w:r>
      <w:r>
        <w:t>elegate Ward</w:t>
      </w:r>
      <w:r w:rsidRPr="00052D09">
        <w:t xml:space="preserve"> seconded. The vote passed unanimously.</w:t>
      </w:r>
    </w:p>
    <w:p w14:paraId="6DE50666" w14:textId="77777777" w:rsidR="005117DA" w:rsidRDefault="005117DA" w:rsidP="00FF4C22"/>
    <w:p w14:paraId="0F9329E1" w14:textId="118E170A" w:rsidR="00052D09" w:rsidRPr="00052D09" w:rsidRDefault="00052D09" w:rsidP="00052D09">
      <w:pPr>
        <w:rPr>
          <w:b/>
          <w:bCs/>
          <w:u w:val="single"/>
        </w:rPr>
      </w:pPr>
      <w:r w:rsidRPr="00052D09">
        <w:rPr>
          <w:b/>
          <w:bCs/>
          <w:u w:val="single"/>
        </w:rPr>
        <w:t>NEXT STEPS</w:t>
      </w:r>
    </w:p>
    <w:p w14:paraId="1BBA68F1" w14:textId="79148C78" w:rsidR="00052D09" w:rsidRDefault="00052D09" w:rsidP="00052D09">
      <w:r w:rsidRPr="00052D09">
        <w:t xml:space="preserve">Ms. Langan notes the next steps-see PowerPoint.   </w:t>
      </w:r>
      <w:r w:rsidR="00FF4C22">
        <w:t>Ms. Langan welcomed ideas for the program for the unveiling. There is a discussion about where the unveiling will take place, t</w:t>
      </w:r>
      <w:r w:rsidR="009E56D2">
        <w:t>ype</w:t>
      </w:r>
      <w:r w:rsidR="00FF4C22">
        <w:t xml:space="preserve"> of music, how much it will cost, small </w:t>
      </w:r>
      <w:r w:rsidR="009E56D2">
        <w:t>replicas being given away, sponsorships, guest list.</w:t>
      </w:r>
    </w:p>
    <w:p w14:paraId="2C6AE9B8" w14:textId="7251C9D1" w:rsidR="009E56D2" w:rsidRDefault="009E56D2" w:rsidP="00052D09">
      <w:r>
        <w:t>Ms. Williams notes that there is one more person who would like to make a public comment.  Mr. Townsend thanked the Commission and offered a sponsorship from the Moton Museum.</w:t>
      </w:r>
    </w:p>
    <w:p w14:paraId="7C62341A" w14:textId="77777777" w:rsidR="005117DA" w:rsidRPr="00052D09" w:rsidRDefault="005117DA" w:rsidP="00052D09"/>
    <w:p w14:paraId="0F6B8C5F" w14:textId="77777777" w:rsidR="00052D09" w:rsidRPr="00052D09" w:rsidRDefault="00052D09" w:rsidP="00052D09">
      <w:r w:rsidRPr="00052D09">
        <w:rPr>
          <w:b/>
          <w:u w:val="single"/>
        </w:rPr>
        <w:t>ADJOURNMENT</w:t>
      </w:r>
    </w:p>
    <w:p w14:paraId="2BF4DB0D" w14:textId="41CFBFFD" w:rsidR="00052D09" w:rsidRPr="00052D09" w:rsidRDefault="00052D09" w:rsidP="00052D09">
      <w:r w:rsidRPr="00052D09">
        <w:t xml:space="preserve">Chair Lucas adjourned the meeting at </w:t>
      </w:r>
      <w:r w:rsidR="00FF4C22">
        <w:t>2:32 p.m.</w:t>
      </w:r>
    </w:p>
    <w:p w14:paraId="6B844096" w14:textId="77777777" w:rsidR="00052D09" w:rsidRPr="00052D09" w:rsidRDefault="00052D09" w:rsidP="00052D09"/>
    <w:p w14:paraId="4BAEA38B" w14:textId="77777777" w:rsidR="00052D09" w:rsidRPr="00052D09" w:rsidRDefault="00052D09" w:rsidP="00052D09">
      <w:pPr>
        <w:rPr>
          <w:b/>
        </w:rPr>
      </w:pPr>
      <w:bookmarkStart w:id="0" w:name="_30j0zll"/>
      <w:bookmarkEnd w:id="0"/>
    </w:p>
    <w:p w14:paraId="05C4D874" w14:textId="77777777" w:rsidR="00052D09" w:rsidRPr="00052D09" w:rsidRDefault="00052D09" w:rsidP="00052D09">
      <w:pPr>
        <w:rPr>
          <w:b/>
        </w:rPr>
      </w:pPr>
    </w:p>
    <w:p w14:paraId="26A66515" w14:textId="77777777" w:rsidR="000D6912" w:rsidRDefault="000D6912"/>
    <w:sectPr w:rsidR="000D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09"/>
    <w:rsid w:val="00052D09"/>
    <w:rsid w:val="000D6912"/>
    <w:rsid w:val="002C30FA"/>
    <w:rsid w:val="00355902"/>
    <w:rsid w:val="004F4A09"/>
    <w:rsid w:val="005117DA"/>
    <w:rsid w:val="008953A9"/>
    <w:rsid w:val="0091046D"/>
    <w:rsid w:val="009E56D2"/>
    <w:rsid w:val="00C91FEA"/>
    <w:rsid w:val="00DF7DF8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2668"/>
  <w15:chartTrackingRefBased/>
  <w15:docId w15:val="{F3EAC865-E28E-4BE5-B331-78ACFD58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D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D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D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D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D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D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D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D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D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D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D0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Jennifer (DHR)</dc:creator>
  <cp:keywords/>
  <dc:description/>
  <cp:lastModifiedBy>Tan, Ivy (DHR)</cp:lastModifiedBy>
  <cp:revision>2</cp:revision>
  <dcterms:created xsi:type="dcterms:W3CDTF">2025-06-23T19:58:00Z</dcterms:created>
  <dcterms:modified xsi:type="dcterms:W3CDTF">2025-06-23T19:58:00Z</dcterms:modified>
</cp:coreProperties>
</file>